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5088" w14:textId="77777777" w:rsidR="001517BC" w:rsidRPr="00E865D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865D8">
        <w:rPr>
          <w:rFonts w:ascii="GHEA Grapalat" w:hAnsi="GHEA Grapalat"/>
          <w:b/>
          <w:szCs w:val="24"/>
        </w:rPr>
        <w:t>ОБЪЯВЛЕНИЕ</w:t>
      </w:r>
    </w:p>
    <w:p w14:paraId="589A68EA" w14:textId="77777777" w:rsidR="00DE1183" w:rsidRPr="00E865D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865D8">
        <w:rPr>
          <w:rFonts w:ascii="GHEA Grapalat" w:hAnsi="GHEA Grapalat"/>
          <w:b/>
          <w:szCs w:val="24"/>
        </w:rPr>
        <w:t>о заключенном договоре</w:t>
      </w:r>
    </w:p>
    <w:p w14:paraId="24F34A16" w14:textId="28C56F5E" w:rsidR="00E865D8" w:rsidRPr="00E865D8" w:rsidRDefault="00CB3219" w:rsidP="00E865D8">
      <w:pPr>
        <w:jc w:val="both"/>
        <w:rPr>
          <w:rFonts w:ascii="Sylfaen" w:hAnsi="Sylfaen"/>
          <w:szCs w:val="24"/>
          <w:lang w:val="af-ZA"/>
        </w:rPr>
      </w:pPr>
      <w:r w:rsidRPr="00E865D8">
        <w:rPr>
          <w:rFonts w:ascii="GHEA Grapalat" w:hAnsi="GHEA Grapalat" w:cs="Sylfaen"/>
          <w:szCs w:val="24"/>
        </w:rPr>
        <w:t>__</w:t>
      </w:r>
      <w:r w:rsidR="007539C1" w:rsidRPr="00E865D8">
        <w:rPr>
          <w:rFonts w:ascii="GHEA Grapalat" w:hAnsi="GHEA Grapalat" w:cs="Sylfaen"/>
          <w:szCs w:val="24"/>
        </w:rPr>
        <w:t>Община Алаверди</w:t>
      </w:r>
      <w:r w:rsidR="00DB673F" w:rsidRPr="00E865D8">
        <w:rPr>
          <w:rFonts w:ascii="GHEA Grapalat" w:hAnsi="GHEA Grapalat" w:cs="Sylfaen"/>
          <w:szCs w:val="24"/>
        </w:rPr>
        <w:t>_</w:t>
      </w:r>
      <w:r w:rsidR="005461BC" w:rsidRPr="00E865D8">
        <w:rPr>
          <w:rFonts w:ascii="GHEA Grapalat" w:hAnsi="GHEA Grapalat"/>
          <w:szCs w:val="24"/>
        </w:rPr>
        <w:t xml:space="preserve"> ниже представляет информацию о договоре </w:t>
      </w:r>
      <w:r w:rsidR="003939D3" w:rsidRPr="00E865D8">
        <w:rPr>
          <w:rFonts w:ascii="GHEA Grapalat" w:hAnsi="GHEA Grapalat"/>
          <w:szCs w:val="24"/>
        </w:rPr>
        <w:t>№</w:t>
      </w:r>
      <w:r w:rsidR="00E21EBA" w:rsidRPr="00E865D8">
        <w:rPr>
          <w:rFonts w:ascii="GHEA Grapalat" w:hAnsi="GHEA Grapalat"/>
          <w:szCs w:val="24"/>
        </w:rPr>
        <w:t>__</w:t>
      </w:r>
      <w:r w:rsidR="007539C1" w:rsidRPr="00E865D8">
        <w:rPr>
          <w:rFonts w:ascii="GHEA Grapalat" w:hAnsi="GHEA Grapalat"/>
          <w:color w:val="FF0000"/>
          <w:szCs w:val="24"/>
          <w:lang w:val="af-ZA"/>
        </w:rPr>
        <w:t xml:space="preserve"> </w:t>
      </w:r>
      <w:r w:rsidR="00E865D8" w:rsidRPr="00E865D8">
        <w:rPr>
          <w:rFonts w:ascii="GHEA Grapalat" w:hAnsi="GHEA Grapalat" w:cs="Sylfaen"/>
          <w:b/>
          <w:szCs w:val="24"/>
          <w:lang w:val="hy-AM"/>
        </w:rPr>
        <w:t>ԼՄԱՀ-ԳՀԱՇՁԲ-25/</w:t>
      </w:r>
      <w:r w:rsidR="00E865D8" w:rsidRPr="00E865D8">
        <w:rPr>
          <w:rFonts w:ascii="GHEA Grapalat" w:hAnsi="GHEA Grapalat" w:cs="Sylfaen"/>
          <w:b/>
          <w:szCs w:val="24"/>
          <w:lang w:val="af-ZA"/>
        </w:rPr>
        <w:t>2</w:t>
      </w:r>
    </w:p>
    <w:p w14:paraId="36B7CE59" w14:textId="413AE5AF" w:rsidR="002D09EE" w:rsidRPr="00E865D8" w:rsidRDefault="005461BC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Cs w:val="24"/>
        </w:rPr>
      </w:pPr>
      <w:r w:rsidRPr="00E865D8">
        <w:rPr>
          <w:rFonts w:ascii="GHEA Grapalat" w:hAnsi="GHEA Grapalat"/>
          <w:szCs w:val="24"/>
        </w:rPr>
        <w:t xml:space="preserve">заключенном </w:t>
      </w:r>
    </w:p>
    <w:p w14:paraId="4473F10B" w14:textId="77777777" w:rsidR="00DB24EB" w:rsidRPr="00E865D8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Cs w:val="24"/>
        </w:rPr>
      </w:pPr>
      <w:r w:rsidRPr="00E865D8">
        <w:rPr>
          <w:rFonts w:ascii="GHEA Grapalat" w:hAnsi="GHEA Grapalat"/>
          <w:szCs w:val="24"/>
        </w:rPr>
        <w:t>н</w:t>
      </w:r>
      <w:r w:rsidR="000C36DD" w:rsidRPr="00E865D8">
        <w:rPr>
          <w:rFonts w:ascii="GHEA Grapalat" w:hAnsi="GHEA Grapalat"/>
          <w:szCs w:val="24"/>
        </w:rPr>
        <w:t>аименование</w:t>
      </w:r>
      <w:r w:rsidRPr="00E865D8">
        <w:rPr>
          <w:rFonts w:ascii="GHEA Grapalat" w:hAnsi="GHEA Grapalat"/>
          <w:szCs w:val="24"/>
        </w:rPr>
        <w:t xml:space="preserve"> </w:t>
      </w:r>
      <w:r w:rsidR="000C36DD" w:rsidRPr="00E865D8">
        <w:rPr>
          <w:rFonts w:ascii="GHEA Grapalat" w:hAnsi="GHEA Grapalat"/>
          <w:szCs w:val="24"/>
        </w:rPr>
        <w:t>заказчик</w:t>
      </w:r>
      <w:r w:rsidRPr="00E865D8">
        <w:rPr>
          <w:rFonts w:ascii="GHEA Grapalat" w:hAnsi="GHEA Grapalat"/>
          <w:szCs w:val="24"/>
        </w:rPr>
        <w:t>а</w:t>
      </w:r>
      <w:r w:rsidR="00DB24EB" w:rsidRPr="00E865D8">
        <w:rPr>
          <w:rFonts w:ascii="GHEA Grapalat" w:hAnsi="GHEA Grapalat"/>
          <w:szCs w:val="24"/>
        </w:rPr>
        <w:t xml:space="preserve"> </w:t>
      </w:r>
      <w:r w:rsidR="00DB24EB" w:rsidRPr="00E865D8">
        <w:rPr>
          <w:rFonts w:ascii="GHEA Grapalat" w:hAnsi="GHEA Grapalat"/>
          <w:szCs w:val="24"/>
        </w:rPr>
        <w:tab/>
        <w:t xml:space="preserve">номер договора </w:t>
      </w:r>
    </w:p>
    <w:p w14:paraId="17981C2C" w14:textId="079E818C" w:rsidR="00E865D8" w:rsidRPr="00E865D8" w:rsidRDefault="008F4088" w:rsidP="00E865D8">
      <w:pPr>
        <w:jc w:val="both"/>
        <w:rPr>
          <w:rFonts w:ascii="Sylfaen" w:hAnsi="Sylfaen"/>
          <w:szCs w:val="24"/>
          <w:lang w:val="af-ZA"/>
        </w:rPr>
      </w:pPr>
      <w:r w:rsidRPr="00E865D8">
        <w:rPr>
          <w:rFonts w:ascii="GHEA Grapalat" w:hAnsi="GHEA Grapalat"/>
          <w:szCs w:val="24"/>
        </w:rPr>
        <w:t xml:space="preserve">в результате </w:t>
      </w:r>
      <w:r w:rsidR="008F36E5" w:rsidRPr="00E865D8">
        <w:rPr>
          <w:rFonts w:ascii="GHEA Grapalat" w:hAnsi="GHEA Grapalat"/>
          <w:szCs w:val="24"/>
        </w:rPr>
        <w:t>процедуры закупки по</w:t>
      </w:r>
      <w:r w:rsidR="00620A72" w:rsidRPr="00E865D8">
        <w:rPr>
          <w:rFonts w:ascii="GHEA Grapalat" w:hAnsi="GHEA Grapalat"/>
          <w:szCs w:val="24"/>
        </w:rPr>
        <w:t>д</w:t>
      </w:r>
      <w:r w:rsidR="008F36E5" w:rsidRPr="00E865D8">
        <w:rPr>
          <w:rFonts w:ascii="GHEA Grapalat" w:hAnsi="GHEA Grapalat"/>
          <w:szCs w:val="24"/>
        </w:rPr>
        <w:t xml:space="preserve"> код</w:t>
      </w:r>
      <w:r w:rsidR="00620A72" w:rsidRPr="00E865D8">
        <w:rPr>
          <w:rFonts w:ascii="GHEA Grapalat" w:hAnsi="GHEA Grapalat"/>
          <w:szCs w:val="24"/>
        </w:rPr>
        <w:t>ом _</w:t>
      </w:r>
      <w:r w:rsidR="00A41BEF" w:rsidRPr="00E865D8">
        <w:rPr>
          <w:rFonts w:ascii="GHEA Grapalat" w:hAnsi="GHEA Grapalat"/>
          <w:szCs w:val="24"/>
        </w:rPr>
        <w:t>№__</w:t>
      </w:r>
      <w:r w:rsidR="00A41BEF" w:rsidRPr="00E865D8">
        <w:rPr>
          <w:rFonts w:ascii="GHEA Grapalat" w:hAnsi="GHEA Grapalat"/>
          <w:color w:val="FF0000"/>
          <w:szCs w:val="24"/>
          <w:lang w:val="af-ZA"/>
        </w:rPr>
        <w:t xml:space="preserve"> </w:t>
      </w:r>
      <w:r w:rsidR="00E865D8" w:rsidRPr="00E865D8">
        <w:rPr>
          <w:rFonts w:ascii="GHEA Grapalat" w:hAnsi="GHEA Grapalat" w:cs="Sylfaen"/>
          <w:b/>
          <w:szCs w:val="24"/>
          <w:lang w:val="hy-AM"/>
        </w:rPr>
        <w:t>ԼՄԱՀ-ԳՀԱՇՁԲ-25/</w:t>
      </w:r>
      <w:r w:rsidR="00E865D8" w:rsidRPr="00E865D8">
        <w:rPr>
          <w:rFonts w:ascii="GHEA Grapalat" w:hAnsi="GHEA Grapalat" w:cs="Sylfaen"/>
          <w:b/>
          <w:szCs w:val="24"/>
          <w:lang w:val="af-ZA"/>
        </w:rPr>
        <w:t>2</w:t>
      </w:r>
    </w:p>
    <w:p w14:paraId="3ABF3C41" w14:textId="66DC9A8B" w:rsidR="003F5A52" w:rsidRPr="00E865D8" w:rsidRDefault="008F36E5" w:rsidP="00E865D8">
      <w:pPr>
        <w:jc w:val="both"/>
        <w:rPr>
          <w:rFonts w:ascii="GHEA Grapalat" w:hAnsi="GHEA Grapalat" w:cs="Sylfaen"/>
          <w:szCs w:val="24"/>
        </w:rPr>
      </w:pPr>
      <w:r w:rsidRPr="00E865D8">
        <w:rPr>
          <w:rFonts w:ascii="GHEA Grapalat" w:hAnsi="GHEA Grapalat"/>
          <w:szCs w:val="24"/>
        </w:rPr>
        <w:t>_,</w:t>
      </w:r>
      <w:r w:rsidR="00CA386C" w:rsidRPr="00E865D8">
        <w:rPr>
          <w:rFonts w:ascii="GHEA Grapalat" w:hAnsi="GHEA Grapalat"/>
          <w:szCs w:val="24"/>
        </w:rPr>
        <w:tab/>
      </w:r>
      <w:r w:rsidR="003F5A52" w:rsidRPr="00E865D8">
        <w:rPr>
          <w:rFonts w:ascii="GHEA Grapalat" w:hAnsi="GHEA Grapalat"/>
          <w:szCs w:val="24"/>
        </w:rPr>
        <w:t>код процедуры</w:t>
      </w:r>
    </w:p>
    <w:p w14:paraId="0BD0B0AD" w14:textId="6016A274" w:rsidR="00E865D8" w:rsidRPr="00E865D8" w:rsidRDefault="005461BC" w:rsidP="00E865D8">
      <w:pPr>
        <w:tabs>
          <w:tab w:val="left" w:pos="1248"/>
        </w:tabs>
        <w:rPr>
          <w:rFonts w:ascii="GHEA Grapalat" w:hAnsi="GHEA Grapalat"/>
          <w:b/>
          <w:szCs w:val="24"/>
        </w:rPr>
      </w:pPr>
      <w:r w:rsidRPr="00E865D8">
        <w:rPr>
          <w:rFonts w:ascii="GHEA Grapalat" w:hAnsi="GHEA Grapalat"/>
          <w:szCs w:val="24"/>
        </w:rPr>
        <w:t>орг</w:t>
      </w:r>
      <w:r w:rsidR="00620A72" w:rsidRPr="00E865D8">
        <w:rPr>
          <w:rFonts w:ascii="GHEA Grapalat" w:hAnsi="GHEA Grapalat"/>
          <w:szCs w:val="24"/>
        </w:rPr>
        <w:t>анизованной с целью приобретения</w:t>
      </w:r>
      <w:r w:rsidRPr="00E865D8">
        <w:rPr>
          <w:rFonts w:ascii="GHEA Grapalat" w:hAnsi="GHEA Grapalat"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Закупка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работ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по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капитальному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ремонту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асфальтового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покрытия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дороги</w:t>
      </w:r>
      <w:r w:rsidR="00E865D8" w:rsidRPr="00E865D8">
        <w:rPr>
          <w:rFonts w:ascii="GHEA Grapalat" w:hAnsi="GHEA Grapalat"/>
          <w:b/>
          <w:szCs w:val="24"/>
        </w:rPr>
        <w:t xml:space="preserve">, </w:t>
      </w:r>
      <w:r w:rsidR="00E865D8" w:rsidRPr="00E865D8">
        <w:rPr>
          <w:rFonts w:ascii="GHEA Grapalat" w:hAnsi="GHEA Grapalat" w:hint="eastAsia"/>
          <w:b/>
          <w:szCs w:val="24"/>
        </w:rPr>
        <w:t>расположенной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на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прибрежном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участке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южной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части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Ереванского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шоссе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в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городе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Алаверди</w:t>
      </w:r>
      <w:r w:rsidR="00E865D8" w:rsidRPr="00E865D8">
        <w:rPr>
          <w:rFonts w:ascii="GHEA Grapalat" w:hAnsi="GHEA Grapalat"/>
          <w:b/>
          <w:szCs w:val="24"/>
        </w:rPr>
        <w:t xml:space="preserve">, </w:t>
      </w:r>
      <w:r w:rsidR="00E865D8" w:rsidRPr="00E865D8">
        <w:rPr>
          <w:rFonts w:ascii="GHEA Grapalat" w:hAnsi="GHEA Grapalat" w:hint="eastAsia"/>
          <w:b/>
          <w:szCs w:val="24"/>
        </w:rPr>
        <w:t>община</w:t>
      </w:r>
      <w:r w:rsidR="00E865D8" w:rsidRPr="00E865D8">
        <w:rPr>
          <w:rFonts w:ascii="GHEA Grapalat" w:hAnsi="GHEA Grapalat"/>
          <w:b/>
          <w:szCs w:val="24"/>
        </w:rPr>
        <w:t xml:space="preserve"> </w:t>
      </w:r>
      <w:r w:rsidR="00E865D8" w:rsidRPr="00E865D8">
        <w:rPr>
          <w:rFonts w:ascii="GHEA Grapalat" w:hAnsi="GHEA Grapalat" w:hint="eastAsia"/>
          <w:b/>
          <w:szCs w:val="24"/>
        </w:rPr>
        <w:t>Алаверди</w:t>
      </w:r>
    </w:p>
    <w:p w14:paraId="55776147" w14:textId="335A9850" w:rsidR="005461BC" w:rsidRPr="00E865D8" w:rsidRDefault="008F4088" w:rsidP="001C7F37">
      <w:pPr>
        <w:pStyle w:val="HTML"/>
        <w:shd w:val="clear" w:color="auto" w:fill="F8F9FA"/>
        <w:rPr>
          <w:rFonts w:ascii="GHEA Grapalat" w:hAnsi="GHEA Grapalat" w:cs="Sylfaen"/>
          <w:sz w:val="24"/>
          <w:szCs w:val="24"/>
        </w:rPr>
      </w:pPr>
      <w:r w:rsidRPr="00E865D8">
        <w:rPr>
          <w:rFonts w:ascii="GHEA Grapalat" w:hAnsi="GHEA Grapalat"/>
          <w:sz w:val="24"/>
          <w:szCs w:val="24"/>
        </w:rPr>
        <w:tab/>
      </w:r>
      <w:r w:rsidRPr="00E865D8">
        <w:rPr>
          <w:rFonts w:ascii="GHEA Grapalat" w:hAnsi="GHEA Grapalat"/>
          <w:sz w:val="24"/>
          <w:szCs w:val="24"/>
        </w:rPr>
        <w:tab/>
      </w:r>
      <w:r w:rsidRPr="00E865D8">
        <w:rPr>
          <w:rFonts w:ascii="GHEA Grapalat" w:hAnsi="GHEA Grapalat"/>
          <w:sz w:val="24"/>
          <w:szCs w:val="24"/>
        </w:rPr>
        <w:tab/>
        <w:t>наименование предмета закупки</w:t>
      </w:r>
    </w:p>
    <w:p w14:paraId="5FDBCE90" w14:textId="77777777" w:rsidR="005461BC" w:rsidRPr="00E865D8" w:rsidRDefault="005461BC" w:rsidP="005461BC">
      <w:pPr>
        <w:spacing w:line="360" w:lineRule="auto"/>
        <w:jc w:val="both"/>
        <w:rPr>
          <w:rFonts w:ascii="GHEA Grapalat" w:hAnsi="GHEA Grapalat" w:cs="Sylfaen"/>
          <w:szCs w:val="24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7"/>
        <w:gridCol w:w="135"/>
        <w:gridCol w:w="265"/>
        <w:gridCol w:w="508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3817C6B3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90482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502BB6FC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74140B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32EA31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F343A1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1A58B28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D83F3E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70FF12D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0482242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0FB11362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7C848929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5C631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C52C6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E8C24A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5166ABE7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ADD8E3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0A5B0E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7F7FFDA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6C33064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8837CB7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EF31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083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A52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258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2C0A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61E2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F40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A21379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75E522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5D8" w:rsidRPr="00395B6E" w14:paraId="751D7AFA" w14:textId="77777777" w:rsidTr="0022783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7542F54" w14:textId="77777777" w:rsidR="00E865D8" w:rsidRPr="00395B6E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Hlk194332680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A881DB" w14:textId="6699424D" w:rsidR="00E865D8" w:rsidRPr="00395B6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Закупка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работ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капитальному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асфальтового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дороги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расположенной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прибрежном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участке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южной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Ереванского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шоссе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городе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Алаверди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община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65D8">
              <w:rPr>
                <w:rFonts w:ascii="GHEA Grapalat" w:hAnsi="GHEA Grapalat" w:hint="eastAsia"/>
                <w:b/>
                <w:sz w:val="14"/>
                <w:szCs w:val="14"/>
              </w:rPr>
              <w:t>Алаверди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8A8E52" w14:textId="6CF0601C" w:rsidR="00E865D8" w:rsidRPr="00532C19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29883" w14:textId="77777777" w:rsidR="00E865D8" w:rsidRPr="00395B6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1A053" w14:textId="77777777" w:rsidR="00E865D8" w:rsidRPr="00395B6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06C9D" w14:textId="5845067A" w:rsidR="00E865D8" w:rsidRPr="00AF53B8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274F">
              <w:t>34325950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3A26B" w14:textId="566C3442" w:rsidR="00E865D8" w:rsidRPr="006F3484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B274F">
              <w:t>34325950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AC57B" w14:textId="2AAB16FB" w:rsidR="00E865D8" w:rsidRPr="00F92D3D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Соответствующая</w:t>
            </w:r>
            <w:r w:rsidRPr="00532C1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техника</w:t>
            </w:r>
            <w:r w:rsidRPr="00532C19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характеристика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6B4A9" w14:textId="75DCC48D" w:rsidR="00E865D8" w:rsidRPr="0031290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Соответствующая</w:t>
            </w:r>
            <w:r w:rsidRPr="00532C1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техника</w:t>
            </w:r>
            <w:r w:rsidRPr="00532C19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532C19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характеристика</w:t>
            </w:r>
          </w:p>
        </w:tc>
      </w:tr>
      <w:bookmarkEnd w:id="0"/>
      <w:tr w:rsidR="00227F34" w:rsidRPr="00395B6E" w14:paraId="3756DA9F" w14:textId="77777777" w:rsidTr="00637DDE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3C2E2" w14:textId="77777777"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80788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5C56B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391FB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42A8A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0E09A" w14:textId="77777777"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54027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AC13C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3BC98" w14:textId="77777777"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F028AC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DD073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4F1FBF18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35E5F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82713" w14:textId="4294538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Grapalat" w:hAnsi="GHEAGrapalat"/>
                <w:color w:val="030921"/>
                <w:sz w:val="20"/>
                <w:shd w:val="clear" w:color="auto" w:fill="FEFEFE"/>
              </w:rPr>
              <w:t>2024-04-22</w:t>
            </w:r>
          </w:p>
        </w:tc>
      </w:tr>
      <w:tr w:rsidR="00677C32" w:rsidRPr="00395B6E" w14:paraId="74D1BF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FF2E898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4E79C10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6DD62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57B2F8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5E3CFEE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F7A85" w14:textId="77777777" w:rsidR="00677C32" w:rsidRPr="00395B6E" w:rsidRDefault="00677C32" w:rsidP="00677C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C0AA6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13CF9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20F2B62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C2468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D9BF9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57267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3A20929C" w14:textId="77777777" w:rsidTr="00E865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3D79B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3276E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C83CB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904F8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7C32" w:rsidRPr="00395B6E" w14:paraId="67258C08" w14:textId="77777777" w:rsidTr="00E865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52F76" w14:textId="77777777" w:rsidR="00677C32" w:rsidRPr="00395B6E" w:rsidRDefault="00677C32" w:rsidP="00677C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A6B99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373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2E12F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608261F5" w14:textId="77777777" w:rsidTr="00E865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A0572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FA78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AB9F6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CFCFE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7C32" w:rsidRPr="00395B6E" w14:paraId="3E1C6E0E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4F4CB0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3CCB379B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63B6EB9F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B7A191C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16224C06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677C32" w:rsidRPr="00395B6E" w14:paraId="77A749AA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5B20FC5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B7D76F1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48AD2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A279472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B76CD1A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7C32" w:rsidRPr="00395B6E" w14:paraId="1DC3CBD0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C1FC30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7F499FA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865D8" w:rsidRPr="00395B6E" w14:paraId="5C63D076" w14:textId="77777777" w:rsidTr="006500C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6EA2AE" w14:textId="48847B06" w:rsidR="00E865D8" w:rsidRPr="0022631D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7E5CD91B" w14:textId="77777777" w:rsidR="00E865D8" w:rsidRDefault="00E865D8" w:rsidP="00E865D8">
            <w:pPr>
              <w:jc w:val="center"/>
            </w:pPr>
            <w:r w:rsidRPr="00AF0291">
              <w:t>&lt;&lt;</w:t>
            </w:r>
            <w:r w:rsidRPr="00AF0291">
              <w:rPr>
                <w:rFonts w:ascii="Sylfaen" w:hAnsi="Sylfaen" w:cs="Sylfaen"/>
              </w:rPr>
              <w:t>ԷԼ</w:t>
            </w:r>
            <w:r w:rsidRPr="00AF0291">
              <w:t xml:space="preserve"> </w:t>
            </w:r>
            <w:r w:rsidRPr="00AF0291">
              <w:rPr>
                <w:rFonts w:ascii="Sylfaen" w:hAnsi="Sylfaen" w:cs="Sylfaen"/>
              </w:rPr>
              <w:t>ՆՈՐ</w:t>
            </w:r>
            <w:r w:rsidRPr="00AF0291">
              <w:t xml:space="preserve"> </w:t>
            </w:r>
            <w:r w:rsidRPr="00AF0291">
              <w:rPr>
                <w:rFonts w:ascii="Sylfaen" w:hAnsi="Sylfaen" w:cs="Sylfaen"/>
              </w:rPr>
              <w:t>ՇԻՆ</w:t>
            </w:r>
            <w:proofErr w:type="gramStart"/>
            <w:r w:rsidRPr="00AF0291">
              <w:t>&gt;&gt;</w:t>
            </w:r>
            <w:r w:rsidRPr="00AF0291">
              <w:rPr>
                <w:rFonts w:ascii="Sylfaen" w:hAnsi="Sylfaen" w:cs="Sylfaen"/>
              </w:rPr>
              <w:t>ՍՊԸ</w:t>
            </w:r>
            <w:proofErr w:type="gramEnd"/>
          </w:p>
          <w:p w14:paraId="5E63EF49" w14:textId="4B01CF2D" w:rsidR="00E865D8" w:rsidRPr="00505C44" w:rsidRDefault="00E865D8" w:rsidP="00E865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7E27C0">
              <w:t>&lt;&lt;</w:t>
            </w:r>
            <w:r w:rsidRPr="007E27C0">
              <w:rPr>
                <w:rFonts w:ascii="Calibri" w:hAnsi="Calibri" w:cs="Calibri"/>
              </w:rPr>
              <w:t>ЭЛЬ</w:t>
            </w:r>
            <w:r w:rsidRPr="007E27C0">
              <w:t xml:space="preserve"> </w:t>
            </w:r>
            <w:r w:rsidRPr="007E27C0">
              <w:rPr>
                <w:rFonts w:ascii="Calibri" w:hAnsi="Calibri" w:cs="Calibri"/>
              </w:rPr>
              <w:t>НОР</w:t>
            </w:r>
            <w:r w:rsidRPr="007E27C0">
              <w:t xml:space="preserve"> </w:t>
            </w:r>
            <w:r w:rsidRPr="007E27C0">
              <w:rPr>
                <w:rFonts w:ascii="Calibri" w:hAnsi="Calibri" w:cs="Calibri"/>
              </w:rPr>
              <w:t>ШИН</w:t>
            </w:r>
            <w:r w:rsidRPr="007E27C0">
              <w:t xml:space="preserve">&gt;&gt; </w:t>
            </w:r>
            <w:r w:rsidRPr="007E27C0">
              <w:rPr>
                <w:rFonts w:ascii="Calibri" w:hAnsi="Calibri" w:cs="Calibri"/>
              </w:rPr>
              <w:t>ООО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A9F2" w14:textId="0836DD20" w:rsidR="00E865D8" w:rsidRPr="00AF53B8" w:rsidRDefault="00E865D8" w:rsidP="00E865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21711166,667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8E5E" w14:textId="62094D87" w:rsidR="00E865D8" w:rsidRPr="001C7F37" w:rsidRDefault="00E865D8" w:rsidP="00E865D8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4342233,333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83BE" w14:textId="2B7F0FB0" w:rsidR="00E865D8" w:rsidRPr="001C7F37" w:rsidRDefault="00E865D8" w:rsidP="00E865D8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26053400</w:t>
            </w:r>
          </w:p>
        </w:tc>
      </w:tr>
      <w:tr w:rsidR="00E865D8" w:rsidRPr="00395B6E" w14:paraId="6E653F8D" w14:textId="77777777" w:rsidTr="006500C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56DEDB" w14:textId="6BD0D859" w:rsidR="00E865D8" w:rsidRPr="00532C19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9E57B28" w14:textId="77777777" w:rsidR="00E865D8" w:rsidRPr="00E865D8" w:rsidRDefault="00E865D8" w:rsidP="00E865D8">
            <w:pPr>
              <w:jc w:val="center"/>
              <w:rPr>
                <w:lang w:val="hy-AM"/>
              </w:rPr>
            </w:pPr>
            <w:r w:rsidRPr="00E865D8">
              <w:rPr>
                <w:lang w:val="hy-AM"/>
              </w:rPr>
              <w:t>&lt;&lt;</w:t>
            </w:r>
            <w:r w:rsidRPr="00E865D8">
              <w:rPr>
                <w:rFonts w:ascii="Sylfaen" w:hAnsi="Sylfaen" w:cs="Sylfaen"/>
                <w:lang w:val="hy-AM"/>
              </w:rPr>
              <w:t>Թումանյանի</w:t>
            </w:r>
            <w:r w:rsidRPr="00E865D8">
              <w:rPr>
                <w:lang w:val="hy-AM"/>
              </w:rPr>
              <w:t xml:space="preserve"> </w:t>
            </w:r>
            <w:r w:rsidRPr="00E865D8">
              <w:rPr>
                <w:rFonts w:ascii="Sylfaen" w:hAnsi="Sylfaen" w:cs="Sylfaen"/>
                <w:lang w:val="hy-AM"/>
              </w:rPr>
              <w:t>ՃՇՇՁ</w:t>
            </w:r>
            <w:r w:rsidRPr="00E865D8">
              <w:rPr>
                <w:lang w:val="hy-AM"/>
              </w:rPr>
              <w:t>&gt;&gt;</w:t>
            </w:r>
            <w:r w:rsidRPr="00E865D8">
              <w:rPr>
                <w:rFonts w:ascii="Sylfaen" w:hAnsi="Sylfaen" w:cs="Sylfaen"/>
                <w:lang w:val="hy-AM"/>
              </w:rPr>
              <w:t>ԲԲԸ</w:t>
            </w:r>
          </w:p>
          <w:p w14:paraId="5AB07536" w14:textId="53B28126" w:rsidR="00E865D8" w:rsidRPr="00357503" w:rsidRDefault="00E865D8" w:rsidP="00E865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E865D8">
              <w:rPr>
                <w:rFonts w:ascii="Calibri" w:hAnsi="Calibri" w:cs="Calibri"/>
                <w:lang w:val="hy-AM"/>
              </w:rPr>
              <w:t>ОАО</w:t>
            </w:r>
            <w:r w:rsidRPr="00E865D8">
              <w:rPr>
                <w:lang w:val="hy-AM"/>
              </w:rPr>
              <w:t xml:space="preserve"> </w:t>
            </w:r>
            <w:r w:rsidRPr="00E865D8">
              <w:rPr>
                <w:rFonts w:cs="Times Armenian"/>
                <w:lang w:val="hy-AM"/>
              </w:rPr>
              <w:t>«</w:t>
            </w:r>
            <w:r w:rsidRPr="00E865D8">
              <w:rPr>
                <w:rFonts w:ascii="Calibri" w:hAnsi="Calibri" w:cs="Calibri"/>
                <w:lang w:val="hy-AM"/>
              </w:rPr>
              <w:t>НТЦ</w:t>
            </w:r>
            <w:r w:rsidRPr="00E865D8">
              <w:rPr>
                <w:lang w:val="hy-AM"/>
              </w:rPr>
              <w:t xml:space="preserve"> </w:t>
            </w:r>
            <w:r w:rsidRPr="00E865D8">
              <w:rPr>
                <w:rFonts w:ascii="Calibri" w:hAnsi="Calibri" w:cs="Calibri"/>
                <w:lang w:val="hy-AM"/>
              </w:rPr>
              <w:t>Туманяна</w:t>
            </w:r>
            <w:r w:rsidRPr="00E865D8">
              <w:rPr>
                <w:rFonts w:cs="Times Armenian"/>
                <w:lang w:val="hy-AM"/>
              </w:rPr>
              <w:t>»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89FC" w14:textId="74FEA489" w:rsidR="00E865D8" w:rsidRPr="00514478" w:rsidRDefault="00E865D8" w:rsidP="00E865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28350000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5B91" w14:textId="26C64FA2" w:rsidR="00E865D8" w:rsidRDefault="00E865D8" w:rsidP="00E865D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5670000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AD68" w14:textId="45512023" w:rsidR="00E865D8" w:rsidRPr="00514478" w:rsidRDefault="00E865D8" w:rsidP="00E865D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34020000</w:t>
            </w:r>
          </w:p>
        </w:tc>
      </w:tr>
      <w:tr w:rsidR="00677C32" w:rsidRPr="00395B6E" w14:paraId="69941B7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C4120CC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5C26B4C6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E4053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7C32" w:rsidRPr="00395B6E" w14:paraId="3B69292B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3F1FD4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58D5A9E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A152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7C32" w:rsidRPr="00395B6E" w14:paraId="4D06F6C4" w14:textId="77777777" w:rsidTr="00E865D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D2778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0000F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F14A4" w14:textId="77777777" w:rsidR="00677C32" w:rsidRPr="00395B6E" w:rsidRDefault="00677C32" w:rsidP="00677C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7C593" w14:textId="77777777" w:rsidR="00677C32" w:rsidRPr="00AC1E22" w:rsidRDefault="00677C32" w:rsidP="00677C3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54364C1" w14:textId="77777777" w:rsidR="00677C32" w:rsidRPr="00371D38" w:rsidRDefault="00677C32" w:rsidP="00677C3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57D1D79" w14:textId="77777777" w:rsidR="00677C32" w:rsidRPr="00395B6E" w:rsidRDefault="00677C32" w:rsidP="00677C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0913C" w14:textId="77777777" w:rsidR="00677C32" w:rsidRPr="00395B6E" w:rsidRDefault="00677C32" w:rsidP="00677C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08263" w14:textId="77777777" w:rsidR="00677C32" w:rsidRPr="00395B6E" w:rsidRDefault="00677C32" w:rsidP="00677C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7C32" w:rsidRPr="00395B6E" w14:paraId="6C3FC900" w14:textId="77777777" w:rsidTr="00E865D8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359F23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26C4B3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54EFB4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67C9CB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594E78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14:paraId="1C831816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751C5241" w14:textId="77777777" w:rsidTr="00E865D8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60EEA0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33FC81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6AE065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D2F3C04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81E1735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14:paraId="756D171B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26AB822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5A8C73BC" w14:textId="77777777" w:rsidR="00677C32" w:rsidRPr="00395B6E" w:rsidRDefault="00677C32" w:rsidP="00677C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0D155" w14:textId="77777777" w:rsidR="00677C32" w:rsidRPr="00395B6E" w:rsidRDefault="00677C32" w:rsidP="00677C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7C32" w:rsidRPr="00395B6E" w14:paraId="01D3F9F1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C9E3C" w14:textId="77777777" w:rsidR="00677C32" w:rsidRPr="00395B6E" w:rsidRDefault="00677C32" w:rsidP="00677C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F20A4" w14:textId="77777777" w:rsidR="00677C32" w:rsidRPr="00395B6E" w:rsidRDefault="00677C32" w:rsidP="00677C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6D8C895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352B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65D8" w:rsidRPr="00395B6E" w14:paraId="48D8DDB1" w14:textId="77777777" w:rsidTr="003F4ABB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7CB8F9" w14:textId="77777777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22D10C7D" w14:textId="2A1AF5A0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3D1">
              <w:t>13. 02. 2025.</w:t>
            </w:r>
            <w:r w:rsidRPr="00C653D1">
              <w:rPr>
                <w:rFonts w:ascii="Sylfaen" w:hAnsi="Sylfaen" w:cs="Sylfaen"/>
              </w:rPr>
              <w:t>թ</w:t>
            </w:r>
            <w:r w:rsidRPr="00C653D1">
              <w:t>.</w:t>
            </w:r>
          </w:p>
        </w:tc>
      </w:tr>
      <w:tr w:rsidR="00E865D8" w:rsidRPr="00395B6E" w14:paraId="688670A4" w14:textId="77777777" w:rsidTr="003F4ABB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42BDB7AD" w14:textId="77777777" w:rsidR="00E865D8" w:rsidRPr="00395B6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33C42AA" w14:textId="2C638245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3D1">
              <w:t xml:space="preserve">          </w:t>
            </w:r>
            <w:r w:rsidRPr="00C653D1">
              <w:rPr>
                <w:rFonts w:ascii="Sylfaen" w:hAnsi="Sylfaen" w:cs="Sylfaen"/>
              </w:rPr>
              <w:t>Անգործության</w:t>
            </w:r>
            <w:r w:rsidRPr="00C653D1">
              <w:t xml:space="preserve"> </w:t>
            </w:r>
            <w:r w:rsidRPr="00C653D1">
              <w:rPr>
                <w:rFonts w:ascii="Sylfaen" w:hAnsi="Sylfaen" w:cs="Sylfaen"/>
              </w:rPr>
              <w:t>ժամկետի</w:t>
            </w:r>
            <w:r w:rsidRPr="00C653D1">
              <w:t xml:space="preserve"> </w:t>
            </w:r>
            <w:r w:rsidRPr="00C653D1">
              <w:rPr>
                <w:rFonts w:ascii="Sylfaen" w:hAnsi="Sylfaen" w:cs="Sylfaen"/>
              </w:rPr>
              <w:t>սկիզբ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D62CEE" w14:textId="32755C5A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3D1">
              <w:t xml:space="preserve">         </w:t>
            </w:r>
            <w:r w:rsidRPr="00C653D1">
              <w:rPr>
                <w:rFonts w:ascii="Sylfaen" w:hAnsi="Sylfaen" w:cs="Sylfaen"/>
              </w:rPr>
              <w:t>Անգործության</w:t>
            </w:r>
            <w:r w:rsidRPr="00C653D1">
              <w:t xml:space="preserve"> </w:t>
            </w:r>
            <w:r w:rsidRPr="00C653D1">
              <w:rPr>
                <w:rFonts w:ascii="Sylfaen" w:hAnsi="Sylfaen" w:cs="Sylfaen"/>
              </w:rPr>
              <w:t>ժամկետի</w:t>
            </w:r>
            <w:r w:rsidRPr="00C653D1">
              <w:t xml:space="preserve"> </w:t>
            </w:r>
            <w:r w:rsidRPr="00C653D1">
              <w:rPr>
                <w:rFonts w:ascii="Sylfaen" w:hAnsi="Sylfaen" w:cs="Sylfaen"/>
              </w:rPr>
              <w:t>ավարտ</w:t>
            </w:r>
          </w:p>
        </w:tc>
      </w:tr>
      <w:tr w:rsidR="00E865D8" w:rsidRPr="00395B6E" w14:paraId="071662B2" w14:textId="77777777" w:rsidTr="003F4ABB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C2DAE" w14:textId="77777777" w:rsidR="00E865D8" w:rsidRPr="00395B6E" w:rsidRDefault="00E865D8" w:rsidP="00E865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A91277A" w14:textId="4176F6BD" w:rsidR="00E865D8" w:rsidRPr="001858F5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653D1">
              <w:t>13.02.2025</w:t>
            </w:r>
            <w:r w:rsidRPr="00C653D1">
              <w:rPr>
                <w:rFonts w:ascii="Sylfaen" w:hAnsi="Sylfaen" w:cs="Sylfaen"/>
              </w:rPr>
              <w:t>թ</w:t>
            </w:r>
            <w:r w:rsidRPr="00C653D1">
              <w:t>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A46728" w14:textId="5A68793F" w:rsidR="00E865D8" w:rsidRPr="001858F5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653D1">
              <w:t>23.02.2025</w:t>
            </w:r>
            <w:r w:rsidRPr="00C653D1">
              <w:rPr>
                <w:rFonts w:ascii="Sylfaen" w:hAnsi="Sylfaen" w:cs="Sylfaen"/>
              </w:rPr>
              <w:t>թ</w:t>
            </w:r>
          </w:p>
        </w:tc>
      </w:tr>
      <w:tr w:rsidR="00E865D8" w:rsidRPr="00395B6E" w14:paraId="03E67BC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D4EF21" w14:textId="04EA2FBF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E865D8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E865D8" w:rsidRPr="00395B6E" w14:paraId="68B66506" w14:textId="77777777" w:rsidTr="003F4AB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6B937" w14:textId="77777777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349C3BFF" w14:textId="28E98E18" w:rsidR="00E865D8" w:rsidRPr="003B54C2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53D1">
              <w:t>17.03.2025</w:t>
            </w:r>
            <w:r w:rsidRPr="00C653D1">
              <w:rPr>
                <w:rFonts w:ascii="Sylfaen" w:hAnsi="Sylfaen" w:cs="Sylfaen"/>
              </w:rPr>
              <w:t>թ</w:t>
            </w:r>
            <w:r w:rsidRPr="00C653D1">
              <w:t>.</w:t>
            </w:r>
          </w:p>
        </w:tc>
      </w:tr>
      <w:tr w:rsidR="00E865D8" w:rsidRPr="00395B6E" w14:paraId="32A87168" w14:textId="77777777" w:rsidTr="003F4AB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E8AA5" w14:textId="77777777" w:rsidR="00E865D8" w:rsidRPr="00395B6E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3829B242" w14:textId="5C3915EB" w:rsidR="00E865D8" w:rsidRPr="003B54C2" w:rsidRDefault="00E865D8" w:rsidP="00E865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53D1">
              <w:t>17.03.2025</w:t>
            </w:r>
            <w:proofErr w:type="gramStart"/>
            <w:r w:rsidRPr="00C653D1">
              <w:rPr>
                <w:rFonts w:ascii="Sylfaen" w:hAnsi="Sylfaen" w:cs="Sylfaen"/>
              </w:rPr>
              <w:t>թ</w:t>
            </w:r>
            <w:r w:rsidRPr="00C653D1">
              <w:t>..</w:t>
            </w:r>
            <w:proofErr w:type="gramEnd"/>
          </w:p>
        </w:tc>
      </w:tr>
      <w:tr w:rsidR="00677C32" w:rsidRPr="00395B6E" w14:paraId="1DD74EF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3137E0C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37050BDC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7FDA4A3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08A1ED91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472379D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7C32" w:rsidRPr="00395B6E" w14:paraId="6ECF4E18" w14:textId="77777777" w:rsidTr="00014EB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7A4D4F5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98A9344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44096DC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3CE832C4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14:paraId="32F04F9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14:paraId="4829104B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6A62E3F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7C32" w:rsidRPr="00395B6E" w14:paraId="17156E9C" w14:textId="77777777" w:rsidTr="00014EB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1F3DBBE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341C697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D6C5C08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1137C31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14:paraId="5390431C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14:paraId="606B64CF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30738A9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77C32" w:rsidRPr="00395B6E" w14:paraId="5E4B354A" w14:textId="77777777" w:rsidTr="00E865D8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10787" w14:textId="77777777" w:rsidR="00677C32" w:rsidRPr="00395B6E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A8A0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D1889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3273F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56FCE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F1C76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3A0A1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5F815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865D8" w:rsidRPr="00AF53B8" w14:paraId="7AF4D547" w14:textId="77777777" w:rsidTr="00E865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64834DF" w14:textId="6EAE4B63" w:rsidR="00E865D8" w:rsidRPr="0022631D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1" w:name="_Hlk194332664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1AFE947B" w14:textId="77777777" w:rsidR="00E865D8" w:rsidRDefault="00E865D8" w:rsidP="00E865D8">
            <w:pPr>
              <w:jc w:val="center"/>
            </w:pPr>
            <w:r w:rsidRPr="00AF0291">
              <w:t>&lt;&lt;</w:t>
            </w:r>
            <w:r w:rsidRPr="00AF0291">
              <w:rPr>
                <w:rFonts w:ascii="Sylfaen" w:hAnsi="Sylfaen" w:cs="Sylfaen"/>
              </w:rPr>
              <w:t>ԷԼ</w:t>
            </w:r>
            <w:r w:rsidRPr="00AF0291">
              <w:t xml:space="preserve"> </w:t>
            </w:r>
            <w:r w:rsidRPr="00AF0291">
              <w:rPr>
                <w:rFonts w:ascii="Sylfaen" w:hAnsi="Sylfaen" w:cs="Sylfaen"/>
              </w:rPr>
              <w:t>ՆՈՐ</w:t>
            </w:r>
            <w:r w:rsidRPr="00AF0291">
              <w:t xml:space="preserve"> </w:t>
            </w:r>
            <w:r w:rsidRPr="00AF0291">
              <w:rPr>
                <w:rFonts w:ascii="Sylfaen" w:hAnsi="Sylfaen" w:cs="Sylfaen"/>
              </w:rPr>
              <w:t>ՇԻՆ</w:t>
            </w:r>
            <w:proofErr w:type="gramStart"/>
            <w:r w:rsidRPr="00AF0291">
              <w:t>&gt;&gt;</w:t>
            </w:r>
            <w:r w:rsidRPr="00AF0291">
              <w:rPr>
                <w:rFonts w:ascii="Sylfaen" w:hAnsi="Sylfaen" w:cs="Sylfaen"/>
              </w:rPr>
              <w:t>ՍՊԸ</w:t>
            </w:r>
            <w:proofErr w:type="gramEnd"/>
          </w:p>
          <w:p w14:paraId="1B211273" w14:textId="3392EB2E" w:rsidR="00E865D8" w:rsidRPr="0022631D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E27C0">
              <w:t>&lt;&lt;</w:t>
            </w:r>
            <w:r w:rsidRPr="007E27C0">
              <w:rPr>
                <w:rFonts w:ascii="Calibri" w:hAnsi="Calibri" w:cs="Calibri"/>
              </w:rPr>
              <w:t>ЭЛЬ</w:t>
            </w:r>
            <w:r w:rsidRPr="007E27C0">
              <w:t xml:space="preserve"> </w:t>
            </w:r>
            <w:r w:rsidRPr="007E27C0">
              <w:rPr>
                <w:rFonts w:ascii="Calibri" w:hAnsi="Calibri" w:cs="Calibri"/>
              </w:rPr>
              <w:t>НОР</w:t>
            </w:r>
            <w:r w:rsidRPr="007E27C0">
              <w:t xml:space="preserve"> </w:t>
            </w:r>
            <w:r w:rsidRPr="007E27C0">
              <w:rPr>
                <w:rFonts w:ascii="Calibri" w:hAnsi="Calibri" w:cs="Calibri"/>
              </w:rPr>
              <w:t>ШИН</w:t>
            </w:r>
            <w:r w:rsidRPr="007E27C0">
              <w:t xml:space="preserve">&gt;&gt; </w:t>
            </w:r>
            <w:r w:rsidRPr="007E27C0">
              <w:rPr>
                <w:rFonts w:ascii="Calibri" w:hAnsi="Calibri" w:cs="Calibri"/>
              </w:rPr>
              <w:lastRenderedPageBreak/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A1C3EBE" w14:textId="77777777" w:rsidR="00E865D8" w:rsidRPr="007E27C0" w:rsidRDefault="00E865D8" w:rsidP="00E865D8">
            <w:pPr>
              <w:jc w:val="center"/>
              <w:rPr>
                <w:rFonts w:ascii="Sylfaen" w:hAnsi="Sylfaen"/>
                <w:lang w:val="af-ZA"/>
              </w:rPr>
            </w:pPr>
            <w:r w:rsidRPr="0073699F">
              <w:rPr>
                <w:rFonts w:ascii="GHEA Grapalat" w:hAnsi="GHEA Grapalat" w:cs="Sylfaen"/>
                <w:b/>
                <w:lang w:val="hy-AM"/>
              </w:rPr>
              <w:lastRenderedPageBreak/>
              <w:t>ԼՄԱՀ</w:t>
            </w:r>
            <w:r>
              <w:rPr>
                <w:rFonts w:ascii="GHEA Grapalat" w:hAnsi="GHEA Grapalat" w:cs="Sylfaen"/>
                <w:b/>
                <w:lang w:val="hy-AM"/>
              </w:rPr>
              <w:t>-ԳՀԱ</w:t>
            </w:r>
            <w:r w:rsidRPr="0073699F">
              <w:rPr>
                <w:rFonts w:ascii="GHEA Grapalat" w:hAnsi="GHEA Grapalat" w:cs="Sylfaen"/>
                <w:b/>
                <w:lang w:val="hy-AM"/>
              </w:rPr>
              <w:t>Շ</w:t>
            </w:r>
            <w:r>
              <w:rPr>
                <w:rFonts w:ascii="GHEA Grapalat" w:hAnsi="GHEA Grapalat" w:cs="Sylfaen"/>
                <w:b/>
                <w:lang w:val="hy-AM"/>
              </w:rPr>
              <w:t>ՁԲ-25/</w:t>
            </w:r>
            <w:r w:rsidRPr="007E27C0">
              <w:rPr>
                <w:rFonts w:ascii="GHEA Grapalat" w:hAnsi="GHEA Grapalat" w:cs="Sylfaen"/>
                <w:b/>
                <w:lang w:val="af-ZA"/>
              </w:rPr>
              <w:t>2</w:t>
            </w:r>
          </w:p>
          <w:p w14:paraId="5ECD8B89" w14:textId="26551BE7" w:rsidR="00E865D8" w:rsidRPr="00D33714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E6EE4BC" w14:textId="439512E5" w:rsidR="00E865D8" w:rsidRPr="007301B0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4F49AB3B" w14:textId="05E81C9A" w:rsidR="00E865D8" w:rsidRPr="004C19D6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.06.2025թ.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14:paraId="583AD358" w14:textId="2B3140AA" w:rsidR="00E865D8" w:rsidRPr="006C0CF4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95" w:type="dxa"/>
            <w:gridSpan w:val="4"/>
            <w:shd w:val="clear" w:color="auto" w:fill="auto"/>
          </w:tcPr>
          <w:p w14:paraId="63CAB9CC" w14:textId="2E24E811" w:rsidR="00E865D8" w:rsidRPr="004C19D6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B55A4">
              <w:t>26053400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7346B759" w14:textId="482042C0" w:rsidR="00E865D8" w:rsidRPr="004C19D6" w:rsidRDefault="00E865D8" w:rsidP="00E865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B55A4">
              <w:t>26053400</w:t>
            </w:r>
          </w:p>
        </w:tc>
      </w:tr>
      <w:bookmarkEnd w:id="1"/>
      <w:tr w:rsidR="00677C32" w:rsidRPr="00AF53B8" w14:paraId="58E93E7F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6A8A5B9B" w14:textId="77777777" w:rsidR="00677C32" w:rsidRPr="00EF628F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62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77C32" w:rsidRPr="00395B6E" w14:paraId="488EA6A9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F6B47" w14:textId="77777777" w:rsidR="00677C32" w:rsidRPr="00EF628F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62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32DCD" w14:textId="77777777" w:rsidR="00677C32" w:rsidRPr="00EF628F" w:rsidRDefault="00677C32" w:rsidP="00677C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62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0F55B" w14:textId="77777777" w:rsidR="00677C32" w:rsidRPr="00EF628F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62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15C7A" w14:textId="77777777" w:rsidR="00677C32" w:rsidRPr="0022631D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5ABE8" w14:textId="77777777" w:rsidR="00677C32" w:rsidRPr="0022631D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B939" w14:textId="77777777" w:rsidR="00677C32" w:rsidRPr="0022631D" w:rsidRDefault="00677C32" w:rsidP="00677C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  <w:lang w:val="hy-AM"/>
              </w:rPr>
              <w:footnoteReference w:id="7"/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865D8" w:rsidRPr="00395B6E" w14:paraId="50BC2F6F" w14:textId="77777777" w:rsidTr="00E9059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C6AE7" w14:textId="1F24C538" w:rsidR="00E865D8" w:rsidRPr="0022631D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B2CE852" w14:textId="77777777" w:rsidR="00E865D8" w:rsidRPr="007E27C0" w:rsidRDefault="00E865D8" w:rsidP="00E865D8">
            <w:pPr>
              <w:jc w:val="center"/>
              <w:rPr>
                <w:lang w:val="hy-AM"/>
              </w:rPr>
            </w:pPr>
            <w:r w:rsidRPr="007E27C0">
              <w:rPr>
                <w:lang w:val="hy-AM"/>
              </w:rPr>
              <w:t>&lt;&lt;</w:t>
            </w:r>
            <w:r w:rsidRPr="007E27C0">
              <w:rPr>
                <w:rFonts w:ascii="Sylfaen" w:hAnsi="Sylfaen" w:cs="Sylfaen"/>
                <w:lang w:val="hy-AM"/>
              </w:rPr>
              <w:t>ԷԼ</w:t>
            </w:r>
            <w:r w:rsidRPr="007E27C0">
              <w:rPr>
                <w:lang w:val="hy-AM"/>
              </w:rPr>
              <w:t xml:space="preserve"> </w:t>
            </w:r>
            <w:r w:rsidRPr="007E27C0">
              <w:rPr>
                <w:rFonts w:ascii="Sylfaen" w:hAnsi="Sylfaen" w:cs="Sylfaen"/>
                <w:lang w:val="hy-AM"/>
              </w:rPr>
              <w:t>ՆՈՐ</w:t>
            </w:r>
            <w:r w:rsidRPr="007E27C0">
              <w:rPr>
                <w:lang w:val="hy-AM"/>
              </w:rPr>
              <w:t xml:space="preserve"> </w:t>
            </w:r>
            <w:r w:rsidRPr="007E27C0">
              <w:rPr>
                <w:rFonts w:ascii="Sylfaen" w:hAnsi="Sylfaen" w:cs="Sylfaen"/>
                <w:lang w:val="hy-AM"/>
              </w:rPr>
              <w:t>ՇԻՆ</w:t>
            </w:r>
            <w:r w:rsidRPr="007E27C0">
              <w:rPr>
                <w:lang w:val="hy-AM"/>
              </w:rPr>
              <w:t>&gt;&gt;</w:t>
            </w:r>
            <w:r w:rsidRPr="007E27C0">
              <w:rPr>
                <w:rFonts w:ascii="Sylfaen" w:hAnsi="Sylfaen" w:cs="Sylfaen"/>
                <w:lang w:val="hy-AM"/>
              </w:rPr>
              <w:t>ՍՊԸ</w:t>
            </w:r>
          </w:p>
          <w:p w14:paraId="42BDDAA9" w14:textId="74D9548C" w:rsidR="00E865D8" w:rsidRPr="0022631D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E27C0">
              <w:rPr>
                <w:lang w:val="hy-AM"/>
              </w:rPr>
              <w:t>&lt;&lt;</w:t>
            </w:r>
            <w:r w:rsidRPr="007E27C0">
              <w:rPr>
                <w:rFonts w:ascii="Calibri" w:hAnsi="Calibri" w:cs="Calibri"/>
                <w:lang w:val="hy-AM"/>
              </w:rPr>
              <w:t>ЭЛЬ</w:t>
            </w:r>
            <w:r w:rsidRPr="007E27C0">
              <w:rPr>
                <w:lang w:val="hy-AM"/>
              </w:rPr>
              <w:t xml:space="preserve"> </w:t>
            </w:r>
            <w:r w:rsidRPr="007E27C0">
              <w:rPr>
                <w:rFonts w:ascii="Calibri" w:hAnsi="Calibri" w:cs="Calibri"/>
                <w:lang w:val="hy-AM"/>
              </w:rPr>
              <w:t>НОР</w:t>
            </w:r>
            <w:r w:rsidRPr="007E27C0">
              <w:rPr>
                <w:lang w:val="hy-AM"/>
              </w:rPr>
              <w:t xml:space="preserve"> </w:t>
            </w:r>
            <w:r w:rsidRPr="007E27C0">
              <w:rPr>
                <w:rFonts w:ascii="Calibri" w:hAnsi="Calibri" w:cs="Calibri"/>
                <w:lang w:val="hy-AM"/>
              </w:rPr>
              <w:t>ШИН</w:t>
            </w:r>
            <w:r w:rsidRPr="007E27C0">
              <w:rPr>
                <w:lang w:val="hy-AM"/>
              </w:rPr>
              <w:t>&gt;&gt;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A6ED3" w14:textId="5E67851C" w:rsidR="00E865D8" w:rsidRPr="00D72936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E27C0">
              <w:rPr>
                <w:rFonts w:ascii="Sylfaen" w:hAnsi="Sylfaen"/>
                <w:lang w:val="hy-AM"/>
              </w:rPr>
              <w:t>Կարմիր գյուղ</w:t>
            </w:r>
            <w:r w:rsidRPr="007E27C0">
              <w:rPr>
                <w:rFonts w:ascii="Sylfaen" w:hAnsi="Sylfaen"/>
                <w:lang w:val="hy-AM"/>
              </w:rPr>
              <w:tab/>
              <w:t>Красная деревня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A3791" w14:textId="3FCCAA45" w:rsidR="00E865D8" w:rsidRPr="004C19D6" w:rsidRDefault="00E865D8" w:rsidP="00E865D8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Armida.asatryan.84@mail.ru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2A83E" w14:textId="6B70DA22" w:rsidR="00E865D8" w:rsidRPr="00D72936" w:rsidRDefault="00E865D8" w:rsidP="00E865D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1570090872610100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D21F3" w14:textId="6DF55367" w:rsidR="00E865D8" w:rsidRPr="00D72936" w:rsidRDefault="00E865D8" w:rsidP="00E865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08428739</w:t>
            </w:r>
          </w:p>
        </w:tc>
      </w:tr>
      <w:tr w:rsidR="00677C32" w:rsidRPr="00395B6E" w14:paraId="1123DA0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B2E0FE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341EFF5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BCE5" w14:textId="77777777" w:rsidR="00677C32" w:rsidRPr="00395B6E" w:rsidRDefault="00677C32" w:rsidP="00677C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E772F" w14:textId="77777777" w:rsidR="00677C32" w:rsidRPr="00395B6E" w:rsidRDefault="00677C32" w:rsidP="00677C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77C32" w:rsidRPr="00395B6E" w14:paraId="3CC46F2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435BDF0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064A8D8D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56E962F7" w14:textId="77777777" w:rsidR="00677C32" w:rsidRPr="00B946EF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868D39" w14:textId="77777777" w:rsidR="00677C32" w:rsidRPr="00B946EF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EE4A857" w14:textId="77777777" w:rsidR="00677C32" w:rsidRPr="00AC1E22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751AC2E8" w14:textId="77777777" w:rsidR="00677C32" w:rsidRPr="00205D54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EB42C0E" w14:textId="77777777" w:rsidR="00677C32" w:rsidRPr="00C24736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10ACC9D" w14:textId="77777777" w:rsidR="00677C32" w:rsidRPr="00A747D5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6584701" w14:textId="77777777" w:rsidR="00677C32" w:rsidRPr="00A747D5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A8AC08" w14:textId="77777777" w:rsidR="00677C32" w:rsidRPr="006D6189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8DC9CDE" w14:textId="77777777" w:rsidR="00677C32" w:rsidRPr="004D7CAF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</w:t>
            </w:r>
            <w:r w:rsidRPr="003129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alaverdiqaghshin@gmail.com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127AA64D" w14:textId="77777777" w:rsidR="00677C32" w:rsidRPr="00A747D5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7C32" w:rsidRPr="00395B6E" w14:paraId="62B59299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2508D3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28D0861B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7C32" w:rsidRPr="00395B6E" w14:paraId="6AB86B1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AC5DAC9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3673DBE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1CED2180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0BBED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64EE3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7C32" w:rsidRPr="00395B6E" w14:paraId="18D8619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2AE678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361F0FB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38E3B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43AC3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7C32" w:rsidRPr="00395B6E" w14:paraId="792AFE1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0AA1D18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438B844A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32A3A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B36F" w14:textId="77777777" w:rsidR="00677C32" w:rsidRPr="00395B6E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7C32" w:rsidRPr="00395B6E" w14:paraId="04628B6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A5EDD74" w14:textId="77777777" w:rsidR="00677C32" w:rsidRPr="00395B6E" w:rsidRDefault="00677C32" w:rsidP="00677C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7C32" w:rsidRPr="00395B6E" w14:paraId="2D48D78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38B97BC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7C32" w:rsidRPr="00395B6E" w14:paraId="18DD820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1DDF0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C365A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DDF55" w14:textId="77777777" w:rsidR="00677C32" w:rsidRPr="00395B6E" w:rsidRDefault="00677C32" w:rsidP="00677C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7C32" w:rsidRPr="00395B6E" w14:paraId="3A8DFD51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04D2A263" w14:textId="77777777" w:rsidR="00677C32" w:rsidRPr="0022631D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Քառյան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1FAC60E5" w14:textId="77777777" w:rsidR="00677C32" w:rsidRPr="0022631D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330DFC1F" w14:textId="77777777" w:rsidR="00677C32" w:rsidRPr="0022631D" w:rsidRDefault="00677C32" w:rsidP="00677C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743BCDE9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5575A68" w14:textId="77777777"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14:paraId="73341DDF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5CCD5" w14:textId="77777777" w:rsidR="00537960" w:rsidRDefault="00537960">
      <w:r>
        <w:separator/>
      </w:r>
    </w:p>
  </w:endnote>
  <w:endnote w:type="continuationSeparator" w:id="0">
    <w:p w14:paraId="1A95DE45" w14:textId="77777777" w:rsidR="00537960" w:rsidRDefault="0053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200F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CF8450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EA55B7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F53B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A72E" w14:textId="77777777" w:rsidR="00537960" w:rsidRDefault="00537960">
      <w:r>
        <w:separator/>
      </w:r>
    </w:p>
  </w:footnote>
  <w:footnote w:type="continuationSeparator" w:id="0">
    <w:p w14:paraId="4760AA35" w14:textId="77777777" w:rsidR="00537960" w:rsidRDefault="00537960">
      <w:r>
        <w:continuationSeparator/>
      </w:r>
    </w:p>
  </w:footnote>
  <w:footnote w:id="1">
    <w:p w14:paraId="5C083D59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4326652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3303A9F7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2E9C3AEE" w14:textId="77777777" w:rsidR="00677C32" w:rsidRPr="004F6EEB" w:rsidRDefault="00677C3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3A8D79E7" w14:textId="77777777" w:rsidR="00677C32" w:rsidRPr="004F6EEB" w:rsidRDefault="00677C3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08A6AA8" w14:textId="77777777" w:rsidR="00677C32" w:rsidRPr="00263338" w:rsidRDefault="00677C3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92AA3C5" w14:textId="77777777" w:rsidR="00677C32" w:rsidRPr="002D0BF6" w:rsidRDefault="00677C32" w:rsidP="0022631D">
      <w:pPr>
        <w:pStyle w:val="ad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33D99642" w14:textId="77777777" w:rsidR="00677C32" w:rsidRPr="000E649B" w:rsidRDefault="00677C32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D6625B6" w14:textId="5B5F4C94" w:rsidR="007B1DD8" w:rsidRPr="007B1DD8" w:rsidRDefault="00677C32" w:rsidP="007B1DD8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</w:t>
      </w:r>
    </w:p>
    <w:p w14:paraId="12C198C0" w14:textId="294F25E1" w:rsidR="00677C32" w:rsidRPr="000E649B" w:rsidRDefault="00677C32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5228177">
    <w:abstractNumId w:val="32"/>
  </w:num>
  <w:num w:numId="2" w16cid:durableId="1341659125">
    <w:abstractNumId w:val="27"/>
  </w:num>
  <w:num w:numId="3" w16cid:durableId="1884097086">
    <w:abstractNumId w:val="4"/>
  </w:num>
  <w:num w:numId="4" w16cid:durableId="1876499706">
    <w:abstractNumId w:val="22"/>
  </w:num>
  <w:num w:numId="5" w16cid:durableId="749430618">
    <w:abstractNumId w:val="36"/>
  </w:num>
  <w:num w:numId="6" w16cid:durableId="1030842908">
    <w:abstractNumId w:val="20"/>
  </w:num>
  <w:num w:numId="7" w16cid:durableId="611011027">
    <w:abstractNumId w:val="33"/>
  </w:num>
  <w:num w:numId="8" w16cid:durableId="1866095566">
    <w:abstractNumId w:val="8"/>
  </w:num>
  <w:num w:numId="9" w16cid:durableId="1718162430">
    <w:abstractNumId w:val="21"/>
  </w:num>
  <w:num w:numId="10" w16cid:durableId="338701391">
    <w:abstractNumId w:val="17"/>
  </w:num>
  <w:num w:numId="11" w16cid:durableId="1639651627">
    <w:abstractNumId w:val="13"/>
  </w:num>
  <w:num w:numId="12" w16cid:durableId="848910965">
    <w:abstractNumId w:val="1"/>
  </w:num>
  <w:num w:numId="13" w16cid:durableId="50543848">
    <w:abstractNumId w:val="29"/>
  </w:num>
  <w:num w:numId="14" w16cid:durableId="407115330">
    <w:abstractNumId w:val="28"/>
  </w:num>
  <w:num w:numId="15" w16cid:durableId="1931308397">
    <w:abstractNumId w:val="10"/>
  </w:num>
  <w:num w:numId="16" w16cid:durableId="1937008506">
    <w:abstractNumId w:val="2"/>
  </w:num>
  <w:num w:numId="17" w16cid:durableId="2122187562">
    <w:abstractNumId w:val="7"/>
  </w:num>
  <w:num w:numId="18" w16cid:durableId="656610006">
    <w:abstractNumId w:val="25"/>
  </w:num>
  <w:num w:numId="19" w16cid:durableId="939264421">
    <w:abstractNumId w:val="30"/>
  </w:num>
  <w:num w:numId="20" w16cid:durableId="268204882">
    <w:abstractNumId w:val="3"/>
  </w:num>
  <w:num w:numId="21" w16cid:durableId="701588289">
    <w:abstractNumId w:val="26"/>
  </w:num>
  <w:num w:numId="22" w16cid:durableId="2101486930">
    <w:abstractNumId w:val="31"/>
  </w:num>
  <w:num w:numId="23" w16cid:durableId="1817186952">
    <w:abstractNumId w:val="9"/>
  </w:num>
  <w:num w:numId="24" w16cid:durableId="1728718402">
    <w:abstractNumId w:val="5"/>
  </w:num>
  <w:num w:numId="25" w16cid:durableId="1048341671">
    <w:abstractNumId w:val="35"/>
  </w:num>
  <w:num w:numId="26" w16cid:durableId="48916311">
    <w:abstractNumId w:val="24"/>
  </w:num>
  <w:num w:numId="27" w16cid:durableId="1193809720">
    <w:abstractNumId w:val="11"/>
  </w:num>
  <w:num w:numId="28" w16cid:durableId="811947103">
    <w:abstractNumId w:val="15"/>
  </w:num>
  <w:num w:numId="29" w16cid:durableId="1395465916">
    <w:abstractNumId w:val="34"/>
  </w:num>
  <w:num w:numId="30" w16cid:durableId="986975424">
    <w:abstractNumId w:val="23"/>
  </w:num>
  <w:num w:numId="31" w16cid:durableId="408355598">
    <w:abstractNumId w:val="23"/>
  </w:num>
  <w:num w:numId="32" w16cid:durableId="1076322342">
    <w:abstractNumId w:val="18"/>
  </w:num>
  <w:num w:numId="33" w16cid:durableId="295765134">
    <w:abstractNumId w:val="37"/>
  </w:num>
  <w:num w:numId="34" w16cid:durableId="2050687742">
    <w:abstractNumId w:val="12"/>
  </w:num>
  <w:num w:numId="35" w16cid:durableId="702941696">
    <w:abstractNumId w:val="16"/>
  </w:num>
  <w:num w:numId="36" w16cid:durableId="984705397">
    <w:abstractNumId w:val="6"/>
  </w:num>
  <w:num w:numId="37" w16cid:durableId="1311518870">
    <w:abstractNumId w:val="19"/>
  </w:num>
  <w:num w:numId="38" w16cid:durableId="1914193250">
    <w:abstractNumId w:val="14"/>
  </w:num>
  <w:num w:numId="39" w16cid:durableId="45868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4EB7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88D"/>
    <w:rsid w:val="00095B7E"/>
    <w:rsid w:val="000A6AA2"/>
    <w:rsid w:val="000B3F73"/>
    <w:rsid w:val="000B52CC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58F5"/>
    <w:rsid w:val="001860C6"/>
    <w:rsid w:val="00186EDC"/>
    <w:rsid w:val="00187F09"/>
    <w:rsid w:val="0019719D"/>
    <w:rsid w:val="001A2642"/>
    <w:rsid w:val="001A3B44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C7F37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19D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DA4"/>
    <w:rsid w:val="003D17D0"/>
    <w:rsid w:val="003D5271"/>
    <w:rsid w:val="003E343E"/>
    <w:rsid w:val="003E3446"/>
    <w:rsid w:val="003F49B4"/>
    <w:rsid w:val="003F5A52"/>
    <w:rsid w:val="003F603A"/>
    <w:rsid w:val="004001A0"/>
    <w:rsid w:val="00403B86"/>
    <w:rsid w:val="004142D4"/>
    <w:rsid w:val="00417F8E"/>
    <w:rsid w:val="00426F4F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A74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2C19"/>
    <w:rsid w:val="00537960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6E63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C32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14D0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1EEF"/>
    <w:rsid w:val="00735598"/>
    <w:rsid w:val="00736F47"/>
    <w:rsid w:val="007430B8"/>
    <w:rsid w:val="00743D8B"/>
    <w:rsid w:val="007443A1"/>
    <w:rsid w:val="007513A1"/>
    <w:rsid w:val="00752815"/>
    <w:rsid w:val="007539C1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1DD8"/>
    <w:rsid w:val="007B4C0F"/>
    <w:rsid w:val="007B5608"/>
    <w:rsid w:val="007B6635"/>
    <w:rsid w:val="007B6C31"/>
    <w:rsid w:val="007C2605"/>
    <w:rsid w:val="007C3B03"/>
    <w:rsid w:val="007C7163"/>
    <w:rsid w:val="007D1BF8"/>
    <w:rsid w:val="007F0193"/>
    <w:rsid w:val="0080439B"/>
    <w:rsid w:val="00804AB6"/>
    <w:rsid w:val="00805D1B"/>
    <w:rsid w:val="00806A43"/>
    <w:rsid w:val="00806FF2"/>
    <w:rsid w:val="00807B1C"/>
    <w:rsid w:val="00811C18"/>
    <w:rsid w:val="008128AB"/>
    <w:rsid w:val="008224C8"/>
    <w:rsid w:val="00823294"/>
    <w:rsid w:val="008257B0"/>
    <w:rsid w:val="00833A98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1BEF"/>
    <w:rsid w:val="00A428B1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53B8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694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3579"/>
    <w:rsid w:val="00DF78B4"/>
    <w:rsid w:val="00E12003"/>
    <w:rsid w:val="00E14174"/>
    <w:rsid w:val="00E14FB5"/>
    <w:rsid w:val="00E15E9B"/>
    <w:rsid w:val="00E21EBA"/>
    <w:rsid w:val="00E24AA7"/>
    <w:rsid w:val="00E34BBA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5D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54A9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A240D79"/>
  <w15:docId w15:val="{7E68496F-1AB5-45FE-9853-1F8DA01F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C1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C14D0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A9A73-5FD6-4E0A-AFFA-27979EA6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Анаит Саркисян</cp:lastModifiedBy>
  <cp:revision>139</cp:revision>
  <cp:lastPrinted>2025-03-31T12:58:00Z</cp:lastPrinted>
  <dcterms:created xsi:type="dcterms:W3CDTF">2018-08-09T07:28:00Z</dcterms:created>
  <dcterms:modified xsi:type="dcterms:W3CDTF">2025-03-31T13:00:00Z</dcterms:modified>
</cp:coreProperties>
</file>